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41226" w14:textId="77777777" w:rsidR="00313F2E" w:rsidRDefault="00490220" w:rsidP="00490220">
      <w:pPr>
        <w:jc w:val="right"/>
      </w:pPr>
      <w:r>
        <w:t>Warszawa, dnia ……………………………………………..</w:t>
      </w:r>
    </w:p>
    <w:p w14:paraId="1178F55A" w14:textId="77777777" w:rsidR="00490220" w:rsidRDefault="00490220" w:rsidP="002B5A9D">
      <w:pPr>
        <w:tabs>
          <w:tab w:val="left" w:leader="dot" w:pos="3402"/>
        </w:tabs>
        <w:spacing w:after="0"/>
      </w:pPr>
      <w:r>
        <w:tab/>
      </w:r>
    </w:p>
    <w:p w14:paraId="6869445A" w14:textId="77777777" w:rsidR="00490220" w:rsidRDefault="00490220" w:rsidP="002B5A9D">
      <w:pPr>
        <w:spacing w:after="0"/>
      </w:pPr>
      <w:r>
        <w:t>Imię i nazwisko Kandydata</w:t>
      </w:r>
    </w:p>
    <w:p w14:paraId="61E18DEC" w14:textId="77777777" w:rsidR="00323BC6" w:rsidRDefault="00323BC6" w:rsidP="002B5A9D">
      <w:pPr>
        <w:tabs>
          <w:tab w:val="left" w:leader="dot" w:pos="3402"/>
        </w:tabs>
        <w:spacing w:after="0"/>
      </w:pPr>
    </w:p>
    <w:p w14:paraId="4BF7886E" w14:textId="432E4A34" w:rsidR="00490220" w:rsidRDefault="00490220" w:rsidP="002B5A9D">
      <w:pPr>
        <w:tabs>
          <w:tab w:val="left" w:leader="dot" w:pos="3402"/>
        </w:tabs>
        <w:spacing w:after="0"/>
      </w:pPr>
      <w:r>
        <w:tab/>
      </w:r>
    </w:p>
    <w:p w14:paraId="7239C55D" w14:textId="6FC2141D" w:rsidR="00490220" w:rsidRDefault="00490220" w:rsidP="002B5A9D">
      <w:pPr>
        <w:tabs>
          <w:tab w:val="left" w:leader="dot" w:pos="3402"/>
        </w:tabs>
        <w:spacing w:after="0"/>
      </w:pPr>
      <w:r>
        <w:t>Pesel</w:t>
      </w:r>
      <w:r w:rsidR="00741950">
        <w:t xml:space="preserve"> Kandydata</w:t>
      </w:r>
    </w:p>
    <w:p w14:paraId="2D558616" w14:textId="77777777" w:rsidR="007C47F4" w:rsidRDefault="007C47F4" w:rsidP="002B5A9D">
      <w:pPr>
        <w:tabs>
          <w:tab w:val="left" w:leader="dot" w:pos="3402"/>
        </w:tabs>
        <w:spacing w:after="0"/>
      </w:pPr>
    </w:p>
    <w:p w14:paraId="4505B2DD" w14:textId="77777777" w:rsidR="000444F3" w:rsidRDefault="000444F3" w:rsidP="002B5A9D">
      <w:pPr>
        <w:tabs>
          <w:tab w:val="left" w:leader="dot" w:pos="3402"/>
        </w:tabs>
        <w:spacing w:after="0"/>
      </w:pPr>
      <w:r>
        <w:tab/>
      </w:r>
    </w:p>
    <w:p w14:paraId="06AB9CF5" w14:textId="77777777" w:rsidR="000444F3" w:rsidRDefault="000444F3" w:rsidP="002B5A9D">
      <w:pPr>
        <w:tabs>
          <w:tab w:val="left" w:leader="dot" w:pos="3402"/>
        </w:tabs>
        <w:spacing w:after="0"/>
      </w:pPr>
      <w:r>
        <w:t>Telefon Rodzica/Opiekuna</w:t>
      </w:r>
    </w:p>
    <w:p w14:paraId="00B12039" w14:textId="77777777" w:rsidR="00490220" w:rsidRPr="00C02533" w:rsidRDefault="00490220" w:rsidP="00490220">
      <w:pPr>
        <w:tabs>
          <w:tab w:val="left" w:leader="dot" w:pos="3402"/>
        </w:tabs>
        <w:rPr>
          <w:sz w:val="28"/>
          <w:szCs w:val="28"/>
        </w:rPr>
      </w:pPr>
    </w:p>
    <w:p w14:paraId="4AFEC83C" w14:textId="77D0D306" w:rsidR="00490220" w:rsidRPr="00C02533" w:rsidRDefault="00490220" w:rsidP="00C02533">
      <w:pPr>
        <w:tabs>
          <w:tab w:val="left" w:leader="dot" w:pos="3402"/>
        </w:tabs>
        <w:ind w:left="5103"/>
        <w:rPr>
          <w:sz w:val="28"/>
          <w:szCs w:val="28"/>
        </w:rPr>
      </w:pPr>
      <w:r w:rsidRPr="00C02533">
        <w:rPr>
          <w:sz w:val="28"/>
          <w:szCs w:val="28"/>
        </w:rPr>
        <w:t>Komisja Rekrutacyjna</w:t>
      </w:r>
      <w:r w:rsidR="00323BC6" w:rsidRPr="00C02533">
        <w:rPr>
          <w:sz w:val="28"/>
          <w:szCs w:val="28"/>
        </w:rPr>
        <w:t xml:space="preserve"> </w:t>
      </w:r>
      <w:r w:rsidR="009445CD" w:rsidRPr="00C02533">
        <w:rPr>
          <w:sz w:val="28"/>
          <w:szCs w:val="28"/>
        </w:rPr>
        <w:t>XLI LO im. Joachima Lelewela w Warszawie</w:t>
      </w:r>
    </w:p>
    <w:p w14:paraId="2B5489DD" w14:textId="77777777" w:rsidR="00490220" w:rsidRDefault="00490220" w:rsidP="00490220">
      <w:pPr>
        <w:tabs>
          <w:tab w:val="left" w:leader="dot" w:pos="3402"/>
        </w:tabs>
      </w:pPr>
    </w:p>
    <w:p w14:paraId="4F804357" w14:textId="77777777" w:rsidR="00ED630C" w:rsidRDefault="00490220" w:rsidP="002B5A9D">
      <w:pPr>
        <w:tabs>
          <w:tab w:val="left" w:leader="dot" w:pos="3402"/>
        </w:tabs>
        <w:jc w:val="center"/>
        <w:rPr>
          <w:sz w:val="24"/>
          <w:szCs w:val="24"/>
        </w:rPr>
      </w:pPr>
      <w:r w:rsidRPr="00C02533">
        <w:rPr>
          <w:sz w:val="24"/>
          <w:szCs w:val="24"/>
        </w:rPr>
        <w:t xml:space="preserve">Wniosek o przyjęcie Kandydata </w:t>
      </w:r>
      <w:r w:rsidR="00741950" w:rsidRPr="009829A3">
        <w:rPr>
          <w:b/>
          <w:sz w:val="24"/>
          <w:szCs w:val="24"/>
        </w:rPr>
        <w:t>(</w:t>
      </w:r>
      <w:r w:rsidRPr="00EF61B7">
        <w:rPr>
          <w:b/>
          <w:sz w:val="26"/>
          <w:szCs w:val="26"/>
        </w:rPr>
        <w:t xml:space="preserve">w </w:t>
      </w:r>
      <w:r w:rsidR="00741950" w:rsidRPr="00EF61B7">
        <w:rPr>
          <w:b/>
          <w:sz w:val="26"/>
          <w:szCs w:val="26"/>
        </w:rPr>
        <w:t>przypadku wolnych miejsc</w:t>
      </w:r>
      <w:r w:rsidR="00741950" w:rsidRPr="009829A3">
        <w:rPr>
          <w:b/>
          <w:sz w:val="24"/>
          <w:szCs w:val="24"/>
        </w:rPr>
        <w:t>)</w:t>
      </w:r>
      <w:r w:rsidR="00741950" w:rsidRPr="00C02533">
        <w:rPr>
          <w:sz w:val="24"/>
          <w:szCs w:val="24"/>
        </w:rPr>
        <w:t xml:space="preserve"> w </w:t>
      </w:r>
      <w:r w:rsidR="002B5A9D" w:rsidRPr="00C02533">
        <w:rPr>
          <w:sz w:val="24"/>
          <w:szCs w:val="24"/>
        </w:rPr>
        <w:t xml:space="preserve">rekrutacji </w:t>
      </w:r>
      <w:r w:rsidR="00741950" w:rsidRPr="00C02533">
        <w:rPr>
          <w:sz w:val="24"/>
          <w:szCs w:val="24"/>
        </w:rPr>
        <w:t>uzupełniając</w:t>
      </w:r>
      <w:r w:rsidR="00F42730" w:rsidRPr="00C02533">
        <w:rPr>
          <w:sz w:val="24"/>
          <w:szCs w:val="24"/>
        </w:rPr>
        <w:t>ej</w:t>
      </w:r>
      <w:r w:rsidR="00741950" w:rsidRPr="00C02533">
        <w:rPr>
          <w:sz w:val="24"/>
          <w:szCs w:val="24"/>
        </w:rPr>
        <w:t xml:space="preserve"> </w:t>
      </w:r>
    </w:p>
    <w:p w14:paraId="738F20FE" w14:textId="7E7AFE71" w:rsidR="002B5A9D" w:rsidRPr="00C02533" w:rsidRDefault="002B5A9D" w:rsidP="002B5A9D">
      <w:pPr>
        <w:tabs>
          <w:tab w:val="left" w:leader="dot" w:pos="3402"/>
        </w:tabs>
        <w:jc w:val="center"/>
        <w:rPr>
          <w:sz w:val="24"/>
          <w:szCs w:val="24"/>
        </w:rPr>
      </w:pPr>
      <w:r w:rsidRPr="00C02533">
        <w:rPr>
          <w:sz w:val="24"/>
          <w:szCs w:val="24"/>
        </w:rPr>
        <w:t xml:space="preserve">do </w:t>
      </w:r>
      <w:r w:rsidR="009445CD" w:rsidRPr="00C02533">
        <w:rPr>
          <w:sz w:val="24"/>
          <w:szCs w:val="24"/>
        </w:rPr>
        <w:t>XLI LO im. Joachima Lelewela w Warszawie</w:t>
      </w:r>
      <w:r w:rsidRPr="00C02533">
        <w:rPr>
          <w:sz w:val="24"/>
          <w:szCs w:val="24"/>
        </w:rPr>
        <w:t>*</w:t>
      </w:r>
    </w:p>
    <w:p w14:paraId="54A7C5B0" w14:textId="77777777" w:rsidR="00490220" w:rsidRDefault="00490220" w:rsidP="00490220">
      <w:pPr>
        <w:tabs>
          <w:tab w:val="left" w:leader="dot" w:pos="9638"/>
        </w:tabs>
      </w:pPr>
      <w:r>
        <w:t xml:space="preserve">Proszę o przyjęcie </w:t>
      </w:r>
      <w:r w:rsidR="009445CD">
        <w:t xml:space="preserve">syna/córki ………………………………………………………………………………………………… </w:t>
      </w:r>
      <w:r>
        <w:t>do oddziału: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53"/>
        <w:gridCol w:w="2126"/>
        <w:gridCol w:w="2268"/>
      </w:tblGrid>
      <w:tr w:rsidR="009445CD" w:rsidRPr="00E84E7E" w14:paraId="66BB0925" w14:textId="77777777" w:rsidTr="00FC58F1">
        <w:tc>
          <w:tcPr>
            <w:tcW w:w="5353" w:type="dxa"/>
            <w:vAlign w:val="center"/>
          </w:tcPr>
          <w:p w14:paraId="4357D3B1" w14:textId="77777777" w:rsidR="009445CD" w:rsidRPr="002B7A6A" w:rsidRDefault="009445CD" w:rsidP="00FC58F1">
            <w:pPr>
              <w:tabs>
                <w:tab w:val="left" w:leader="dot" w:pos="963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6A">
              <w:rPr>
                <w:rFonts w:ascii="Times New Roman" w:hAnsi="Times New Roman" w:cs="Times New Roman"/>
                <w:b/>
                <w:sz w:val="24"/>
                <w:szCs w:val="24"/>
              </w:rPr>
              <w:t>Oddział (kierunek)</w:t>
            </w:r>
          </w:p>
        </w:tc>
        <w:tc>
          <w:tcPr>
            <w:tcW w:w="2126" w:type="dxa"/>
          </w:tcPr>
          <w:p w14:paraId="1B611694" w14:textId="77777777" w:rsidR="009445CD" w:rsidRPr="00E84E7E" w:rsidRDefault="009445CD" w:rsidP="00490220">
            <w:pPr>
              <w:tabs>
                <w:tab w:val="left" w:leader="dot" w:pos="9638"/>
              </w:tabs>
              <w:rPr>
                <w:b/>
              </w:rPr>
            </w:pPr>
            <w:r w:rsidRPr="00E84E7E">
              <w:rPr>
                <w:b/>
              </w:rPr>
              <w:t>Priorytet</w:t>
            </w:r>
          </w:p>
          <w:p w14:paraId="76ABE71B" w14:textId="1ABD2C2A" w:rsidR="009445CD" w:rsidRPr="00E84E7E" w:rsidRDefault="00E36802" w:rsidP="009551B0">
            <w:pPr>
              <w:tabs>
                <w:tab w:val="left" w:leader="dot" w:pos="3402"/>
              </w:tabs>
              <w:rPr>
                <w:b/>
              </w:rPr>
            </w:pPr>
            <w:r>
              <w:rPr>
                <w:b/>
              </w:rPr>
              <w:t>(</w:t>
            </w:r>
            <w:r w:rsidR="00B61E91">
              <w:rPr>
                <w:b/>
              </w:rPr>
              <w:t>p</w:t>
            </w:r>
            <w:r>
              <w:rPr>
                <w:b/>
              </w:rPr>
              <w:t>rosimy o wpisanie</w:t>
            </w:r>
            <w:r w:rsidR="00B05A0A">
              <w:rPr>
                <w:b/>
              </w:rPr>
              <w:t xml:space="preserve"> cyfry: 1, 2, 3, </w:t>
            </w:r>
            <w:proofErr w:type="spellStart"/>
            <w:r>
              <w:rPr>
                <w:b/>
              </w:rPr>
              <w:t>itd</w:t>
            </w:r>
            <w:proofErr w:type="spellEnd"/>
            <w:r w:rsidR="009445CD" w:rsidRPr="00E84E7E">
              <w:rPr>
                <w:b/>
              </w:rPr>
              <w:t xml:space="preserve"> </w:t>
            </w:r>
            <w:r w:rsidR="00B05A0A">
              <w:rPr>
                <w:b/>
              </w:rPr>
              <w:t>…</w:t>
            </w:r>
            <w:r w:rsidR="00B61E91">
              <w:rPr>
                <w:b/>
              </w:rPr>
              <w:t xml:space="preserve"> </w:t>
            </w:r>
            <w:r w:rsidR="009551B0">
              <w:rPr>
                <w:b/>
              </w:rPr>
              <w:t>)</w:t>
            </w:r>
          </w:p>
        </w:tc>
        <w:tc>
          <w:tcPr>
            <w:tcW w:w="2268" w:type="dxa"/>
          </w:tcPr>
          <w:p w14:paraId="3BCDF19E" w14:textId="77777777" w:rsidR="009445CD" w:rsidRPr="00E84E7E" w:rsidRDefault="009445CD" w:rsidP="00490220">
            <w:pPr>
              <w:tabs>
                <w:tab w:val="left" w:leader="dot" w:pos="9638"/>
              </w:tabs>
              <w:rPr>
                <w:b/>
              </w:rPr>
            </w:pPr>
            <w:r w:rsidRPr="00E84E7E">
              <w:rPr>
                <w:b/>
              </w:rPr>
              <w:t>Liczba punktów uzyskana w rekrutacji podstawowej</w:t>
            </w:r>
          </w:p>
        </w:tc>
      </w:tr>
      <w:tr w:rsidR="009445CD" w:rsidRPr="00E84E7E" w14:paraId="3EC1CF53" w14:textId="77777777" w:rsidTr="00ED630C">
        <w:tc>
          <w:tcPr>
            <w:tcW w:w="5353" w:type="dxa"/>
          </w:tcPr>
          <w:p w14:paraId="267641F4" w14:textId="21FF11E5" w:rsidR="009445CD" w:rsidRPr="002B7A6A" w:rsidRDefault="009445CD" w:rsidP="00900D39">
            <w:pPr>
              <w:tabs>
                <w:tab w:val="left" w:leader="do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55CF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F42730" w:rsidRPr="002B7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A6A">
              <w:rPr>
                <w:rFonts w:ascii="Times New Roman" w:hAnsi="Times New Roman" w:cs="Times New Roman"/>
                <w:sz w:val="24"/>
                <w:szCs w:val="24"/>
              </w:rPr>
              <w:t>mat</w:t>
            </w:r>
            <w:r w:rsidR="008013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2730" w:rsidRPr="002B7A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F42730" w:rsidRPr="002B7A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fiz</w:t>
            </w:r>
            <w:proofErr w:type="spellEnd"/>
            <w:r w:rsidR="008013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F42730" w:rsidRPr="002B7A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</w:t>
            </w:r>
            <w:proofErr w:type="spellStart"/>
            <w:r w:rsidR="00F42730" w:rsidRPr="002B7A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rozsz</w:t>
            </w:r>
            <w:proofErr w:type="spellEnd"/>
            <w:r w:rsidR="009551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F42730" w:rsidRPr="002B7A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j</w:t>
            </w:r>
            <w:r w:rsidR="009551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F42730" w:rsidRPr="002B7A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ang</w:t>
            </w:r>
            <w:r w:rsidR="009551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900D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(j. </w:t>
            </w:r>
            <w:r w:rsidR="009551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niemiecki)</w:t>
            </w:r>
            <w:r w:rsidR="00F36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126" w:type="dxa"/>
          </w:tcPr>
          <w:p w14:paraId="21CCEAC9" w14:textId="77777777" w:rsidR="009445CD" w:rsidRPr="00E84E7E" w:rsidRDefault="009445CD" w:rsidP="00490220">
            <w:pPr>
              <w:tabs>
                <w:tab w:val="left" w:leader="dot" w:pos="9638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D57DCE3" w14:textId="77777777" w:rsidR="009445CD" w:rsidRPr="00E84E7E" w:rsidRDefault="009445CD" w:rsidP="00490220">
            <w:pPr>
              <w:tabs>
                <w:tab w:val="left" w:leader="dot" w:pos="9638"/>
              </w:tabs>
              <w:rPr>
                <w:sz w:val="28"/>
                <w:szCs w:val="28"/>
              </w:rPr>
            </w:pPr>
          </w:p>
        </w:tc>
      </w:tr>
      <w:tr w:rsidR="009551B0" w:rsidRPr="00E84E7E" w14:paraId="11742DF8" w14:textId="77777777" w:rsidTr="00ED630C">
        <w:tc>
          <w:tcPr>
            <w:tcW w:w="5353" w:type="dxa"/>
          </w:tcPr>
          <w:p w14:paraId="29A17EFB" w14:textId="771824D0" w:rsidR="009551B0" w:rsidRPr="004E55CF" w:rsidRDefault="009551B0" w:rsidP="009551B0">
            <w:pPr>
              <w:tabs>
                <w:tab w:val="left" w:leader="dot" w:pos="963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rozsz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D39">
              <w:rPr>
                <w:rFonts w:ascii="Times New Roman" w:hAnsi="Times New Roman" w:cs="Times New Roman"/>
                <w:sz w:val="24"/>
                <w:szCs w:val="24"/>
              </w:rPr>
              <w:t xml:space="preserve">( j.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hiszpański)</w:t>
            </w:r>
          </w:p>
        </w:tc>
        <w:tc>
          <w:tcPr>
            <w:tcW w:w="2126" w:type="dxa"/>
          </w:tcPr>
          <w:p w14:paraId="33912785" w14:textId="77777777" w:rsidR="009551B0" w:rsidRPr="00E84E7E" w:rsidRDefault="009551B0" w:rsidP="00490220">
            <w:pPr>
              <w:tabs>
                <w:tab w:val="left" w:leader="dot" w:pos="9638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62A5E5F7" w14:textId="77777777" w:rsidR="009551B0" w:rsidRPr="00E84E7E" w:rsidRDefault="009551B0" w:rsidP="00490220">
            <w:pPr>
              <w:tabs>
                <w:tab w:val="left" w:leader="dot" w:pos="9638"/>
              </w:tabs>
              <w:rPr>
                <w:sz w:val="28"/>
                <w:szCs w:val="28"/>
              </w:rPr>
            </w:pPr>
          </w:p>
        </w:tc>
      </w:tr>
      <w:tr w:rsidR="0056753C" w:rsidRPr="009445CD" w14:paraId="1A6D88BE" w14:textId="77777777" w:rsidTr="00ED630C">
        <w:tc>
          <w:tcPr>
            <w:tcW w:w="5353" w:type="dxa"/>
          </w:tcPr>
          <w:p w14:paraId="57B4ABA1" w14:textId="349E05C8" w:rsidR="00294378" w:rsidRPr="009551B0" w:rsidRDefault="0056753C" w:rsidP="008013B5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5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</w:t>
            </w:r>
            <w:r w:rsidRPr="002B7A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8013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ekonomiczny </w:t>
            </w:r>
            <w:proofErr w:type="spellStart"/>
            <w:r w:rsidR="008013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r w:rsidR="009551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</w:t>
            </w:r>
            <w:proofErr w:type="spellEnd"/>
            <w:r w:rsidR="008013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9829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</w:t>
            </w:r>
            <w:r w:rsidR="009551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 niemiecki</w:t>
            </w:r>
            <w:r w:rsidR="009829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126" w:type="dxa"/>
          </w:tcPr>
          <w:p w14:paraId="492923AB" w14:textId="77777777" w:rsidR="0056753C" w:rsidRPr="00E84E7E" w:rsidRDefault="0056753C" w:rsidP="00490220">
            <w:pPr>
              <w:tabs>
                <w:tab w:val="left" w:leader="dot" w:pos="9638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A4A2B57" w14:textId="77777777" w:rsidR="0056753C" w:rsidRPr="00E84E7E" w:rsidRDefault="0056753C" w:rsidP="00490220">
            <w:pPr>
              <w:tabs>
                <w:tab w:val="left" w:leader="dot" w:pos="9638"/>
              </w:tabs>
              <w:rPr>
                <w:sz w:val="28"/>
                <w:szCs w:val="28"/>
              </w:rPr>
            </w:pPr>
          </w:p>
        </w:tc>
      </w:tr>
      <w:tr w:rsidR="009551B0" w:rsidRPr="009445CD" w14:paraId="6A38493F" w14:textId="77777777" w:rsidTr="00ED630C">
        <w:tc>
          <w:tcPr>
            <w:tcW w:w="5353" w:type="dxa"/>
          </w:tcPr>
          <w:p w14:paraId="749B06DE" w14:textId="1605B8AE" w:rsidR="009551B0" w:rsidRPr="004E55CF" w:rsidRDefault="009551B0" w:rsidP="00294378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B </w:t>
            </w:r>
            <w:r w:rsidRPr="009551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ekonomiczny </w:t>
            </w:r>
            <w:proofErr w:type="spellStart"/>
            <w:r w:rsidRPr="009551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900D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(j. hiszpański)</w:t>
            </w:r>
          </w:p>
        </w:tc>
        <w:tc>
          <w:tcPr>
            <w:tcW w:w="2126" w:type="dxa"/>
          </w:tcPr>
          <w:p w14:paraId="7A6365BC" w14:textId="77777777" w:rsidR="009551B0" w:rsidRPr="00E84E7E" w:rsidRDefault="009551B0" w:rsidP="00490220">
            <w:pPr>
              <w:tabs>
                <w:tab w:val="left" w:leader="dot" w:pos="9638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242DD80" w14:textId="77777777" w:rsidR="009551B0" w:rsidRPr="00E84E7E" w:rsidRDefault="009551B0" w:rsidP="00490220">
            <w:pPr>
              <w:tabs>
                <w:tab w:val="left" w:leader="dot" w:pos="9638"/>
              </w:tabs>
              <w:rPr>
                <w:sz w:val="28"/>
                <w:szCs w:val="28"/>
              </w:rPr>
            </w:pPr>
          </w:p>
        </w:tc>
      </w:tr>
      <w:tr w:rsidR="009445CD" w:rsidRPr="009445CD" w14:paraId="091D156A" w14:textId="77777777" w:rsidTr="00900D39">
        <w:trPr>
          <w:trHeight w:val="342"/>
        </w:trPr>
        <w:tc>
          <w:tcPr>
            <w:tcW w:w="5353" w:type="dxa"/>
          </w:tcPr>
          <w:p w14:paraId="00F7B0CB" w14:textId="33504C4E" w:rsidR="009445CD" w:rsidRPr="002B7A6A" w:rsidRDefault="009445CD" w:rsidP="00900D39">
            <w:pPr>
              <w:tabs>
                <w:tab w:val="left" w:leader="do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55CF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2B7A6A">
              <w:rPr>
                <w:rFonts w:ascii="Times New Roman" w:hAnsi="Times New Roman" w:cs="Times New Roman"/>
                <w:sz w:val="24"/>
                <w:szCs w:val="24"/>
              </w:rPr>
              <w:t xml:space="preserve"> przyrodniczy</w:t>
            </w:r>
            <w:r w:rsidR="00294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53C">
              <w:rPr>
                <w:rFonts w:ascii="Times New Roman" w:hAnsi="Times New Roman" w:cs="Times New Roman"/>
                <w:sz w:val="24"/>
                <w:szCs w:val="24"/>
              </w:rPr>
              <w:t>(j</w:t>
            </w:r>
            <w:r w:rsidR="00900D39">
              <w:rPr>
                <w:rFonts w:ascii="Times New Roman" w:hAnsi="Times New Roman" w:cs="Times New Roman"/>
                <w:sz w:val="24"/>
                <w:szCs w:val="24"/>
              </w:rPr>
              <w:t>. niemiecki</w:t>
            </w:r>
            <w:r w:rsidR="00F365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39461CB6" w14:textId="77777777" w:rsidR="009445CD" w:rsidRPr="00E84E7E" w:rsidRDefault="009445CD" w:rsidP="00490220">
            <w:pPr>
              <w:tabs>
                <w:tab w:val="left" w:leader="dot" w:pos="9638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1C8381A" w14:textId="77777777" w:rsidR="009445CD" w:rsidRPr="00E84E7E" w:rsidRDefault="009445CD" w:rsidP="00490220">
            <w:pPr>
              <w:tabs>
                <w:tab w:val="left" w:leader="dot" w:pos="9638"/>
              </w:tabs>
              <w:rPr>
                <w:sz w:val="28"/>
                <w:szCs w:val="28"/>
              </w:rPr>
            </w:pPr>
          </w:p>
        </w:tc>
      </w:tr>
      <w:tr w:rsidR="00900D39" w:rsidRPr="009445CD" w14:paraId="73BB12DC" w14:textId="77777777" w:rsidTr="00900D39">
        <w:trPr>
          <w:trHeight w:val="262"/>
        </w:trPr>
        <w:tc>
          <w:tcPr>
            <w:tcW w:w="5353" w:type="dxa"/>
          </w:tcPr>
          <w:p w14:paraId="67FB040A" w14:textId="398A6F17" w:rsidR="00900D39" w:rsidRPr="004E55CF" w:rsidRDefault="00900D39" w:rsidP="00900D39">
            <w:pPr>
              <w:tabs>
                <w:tab w:val="left" w:leader="dot" w:pos="963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900D39">
              <w:rPr>
                <w:rFonts w:ascii="Times New Roman" w:hAnsi="Times New Roman" w:cs="Times New Roman"/>
                <w:sz w:val="24"/>
                <w:szCs w:val="24"/>
              </w:rPr>
              <w:t xml:space="preserve"> przyrodniczy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D39">
              <w:rPr>
                <w:rFonts w:ascii="Times New Roman" w:hAnsi="Times New Roman" w:cs="Times New Roman"/>
                <w:sz w:val="24"/>
                <w:szCs w:val="24"/>
              </w:rPr>
              <w:t>j. hiszpański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23D6EDB1" w14:textId="77777777" w:rsidR="00900D39" w:rsidRPr="00E84E7E" w:rsidRDefault="00900D39" w:rsidP="00490220">
            <w:pPr>
              <w:tabs>
                <w:tab w:val="left" w:leader="dot" w:pos="9638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7697506" w14:textId="77777777" w:rsidR="00900D39" w:rsidRPr="00E84E7E" w:rsidRDefault="00900D39" w:rsidP="00490220">
            <w:pPr>
              <w:tabs>
                <w:tab w:val="left" w:leader="dot" w:pos="9638"/>
              </w:tabs>
              <w:rPr>
                <w:sz w:val="28"/>
                <w:szCs w:val="28"/>
              </w:rPr>
            </w:pPr>
          </w:p>
        </w:tc>
      </w:tr>
      <w:tr w:rsidR="009445CD" w:rsidRPr="009445CD" w14:paraId="636181FB" w14:textId="77777777" w:rsidTr="005C7A7E">
        <w:trPr>
          <w:trHeight w:val="352"/>
        </w:trPr>
        <w:tc>
          <w:tcPr>
            <w:tcW w:w="5353" w:type="dxa"/>
          </w:tcPr>
          <w:p w14:paraId="17C70A99" w14:textId="36E8AB09" w:rsidR="009445CD" w:rsidRPr="002B7A6A" w:rsidRDefault="009445CD" w:rsidP="005C7A7E">
            <w:pPr>
              <w:tabs>
                <w:tab w:val="left" w:leader="do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55CF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2B7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A6A">
              <w:rPr>
                <w:rFonts w:ascii="Times New Roman" w:hAnsi="Times New Roman" w:cs="Times New Roman"/>
                <w:sz w:val="24"/>
                <w:szCs w:val="24"/>
              </w:rPr>
              <w:t>huma</w:t>
            </w:r>
            <w:r w:rsidR="00323BC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2B7A6A">
              <w:rPr>
                <w:rFonts w:ascii="Times New Roman" w:hAnsi="Times New Roman" w:cs="Times New Roman"/>
                <w:sz w:val="24"/>
                <w:szCs w:val="24"/>
              </w:rPr>
              <w:t>istyczny</w:t>
            </w:r>
            <w:r w:rsidR="00C02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7A7E">
              <w:rPr>
                <w:rFonts w:ascii="Times New Roman" w:hAnsi="Times New Roman" w:cs="Times New Roman"/>
                <w:sz w:val="24"/>
                <w:szCs w:val="24"/>
              </w:rPr>
              <w:t>(j. niemiecki)</w:t>
            </w:r>
          </w:p>
        </w:tc>
        <w:tc>
          <w:tcPr>
            <w:tcW w:w="2126" w:type="dxa"/>
          </w:tcPr>
          <w:p w14:paraId="49EE47A1" w14:textId="77777777" w:rsidR="009445CD" w:rsidRPr="00E84E7E" w:rsidRDefault="009445CD" w:rsidP="00490220">
            <w:pPr>
              <w:tabs>
                <w:tab w:val="left" w:leader="dot" w:pos="9638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53EC03B" w14:textId="77777777" w:rsidR="009445CD" w:rsidRPr="00E84E7E" w:rsidRDefault="009445CD" w:rsidP="00490220">
            <w:pPr>
              <w:tabs>
                <w:tab w:val="left" w:leader="dot" w:pos="9638"/>
              </w:tabs>
              <w:rPr>
                <w:sz w:val="28"/>
                <w:szCs w:val="28"/>
              </w:rPr>
            </w:pPr>
          </w:p>
        </w:tc>
      </w:tr>
      <w:tr w:rsidR="005C7A7E" w:rsidRPr="009445CD" w14:paraId="1795FB61" w14:textId="77777777" w:rsidTr="005C7A7E">
        <w:trPr>
          <w:trHeight w:val="272"/>
        </w:trPr>
        <w:tc>
          <w:tcPr>
            <w:tcW w:w="5353" w:type="dxa"/>
          </w:tcPr>
          <w:p w14:paraId="5DD5FD68" w14:textId="5E5BE9F8" w:rsidR="005C7A7E" w:rsidRPr="004E55CF" w:rsidRDefault="005C7A7E" w:rsidP="006B766B">
            <w:pPr>
              <w:tabs>
                <w:tab w:val="left" w:leader="dot" w:pos="963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 </w:t>
            </w:r>
            <w:r w:rsidRPr="005C7A7E">
              <w:rPr>
                <w:rFonts w:ascii="Times New Roman" w:hAnsi="Times New Roman" w:cs="Times New Roman"/>
                <w:sz w:val="24"/>
                <w:szCs w:val="24"/>
              </w:rPr>
              <w:t>humanistyczny (j. hiszpański)</w:t>
            </w:r>
          </w:p>
        </w:tc>
        <w:tc>
          <w:tcPr>
            <w:tcW w:w="2126" w:type="dxa"/>
          </w:tcPr>
          <w:p w14:paraId="756761C2" w14:textId="77777777" w:rsidR="005C7A7E" w:rsidRPr="00E84E7E" w:rsidRDefault="005C7A7E" w:rsidP="00490220">
            <w:pPr>
              <w:tabs>
                <w:tab w:val="left" w:leader="dot" w:pos="9638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A1E4DA9" w14:textId="77777777" w:rsidR="005C7A7E" w:rsidRPr="00E84E7E" w:rsidRDefault="005C7A7E" w:rsidP="00490220">
            <w:pPr>
              <w:tabs>
                <w:tab w:val="left" w:leader="dot" w:pos="9638"/>
              </w:tabs>
              <w:rPr>
                <w:sz w:val="28"/>
                <w:szCs w:val="28"/>
              </w:rPr>
            </w:pPr>
          </w:p>
        </w:tc>
      </w:tr>
      <w:tr w:rsidR="00323BC6" w:rsidRPr="009445CD" w14:paraId="4CA2CBDF" w14:textId="77777777" w:rsidTr="005C7A7E">
        <w:trPr>
          <w:trHeight w:val="334"/>
        </w:trPr>
        <w:tc>
          <w:tcPr>
            <w:tcW w:w="5353" w:type="dxa"/>
          </w:tcPr>
          <w:p w14:paraId="7A6F2244" w14:textId="7F8B07C8" w:rsidR="00323BC6" w:rsidRDefault="00323BC6" w:rsidP="00333888">
            <w:pPr>
              <w:tabs>
                <w:tab w:val="left" w:leader="do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5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prawniczy</w:t>
            </w:r>
            <w:r w:rsidR="00987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A23">
              <w:rPr>
                <w:rFonts w:ascii="Times New Roman" w:hAnsi="Times New Roman" w:cs="Times New Roman"/>
                <w:sz w:val="24"/>
                <w:szCs w:val="24"/>
              </w:rPr>
              <w:t>(jęz. francuski)</w:t>
            </w:r>
          </w:p>
        </w:tc>
        <w:tc>
          <w:tcPr>
            <w:tcW w:w="2126" w:type="dxa"/>
          </w:tcPr>
          <w:p w14:paraId="14828E5B" w14:textId="77777777" w:rsidR="00323BC6" w:rsidRPr="00E84E7E" w:rsidRDefault="00323BC6" w:rsidP="00490220">
            <w:pPr>
              <w:tabs>
                <w:tab w:val="left" w:leader="dot" w:pos="9638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6F9BF214" w14:textId="77777777" w:rsidR="00323BC6" w:rsidRPr="00E84E7E" w:rsidRDefault="00323BC6" w:rsidP="00490220">
            <w:pPr>
              <w:tabs>
                <w:tab w:val="left" w:leader="dot" w:pos="9638"/>
              </w:tabs>
              <w:rPr>
                <w:sz w:val="28"/>
                <w:szCs w:val="28"/>
              </w:rPr>
            </w:pPr>
          </w:p>
        </w:tc>
      </w:tr>
    </w:tbl>
    <w:p w14:paraId="3E876874" w14:textId="5B94CF6D" w:rsidR="002B5A9D" w:rsidRDefault="002B5A9D" w:rsidP="00C02533">
      <w:pPr>
        <w:tabs>
          <w:tab w:val="left" w:leader="dot" w:pos="9639"/>
        </w:tabs>
        <w:spacing w:after="0"/>
      </w:pPr>
      <w:r>
        <w:t>* Rekrutacja uzupełniająca zostanie uruchomiona jedynie w przypadku wolnych miejsc</w:t>
      </w:r>
    </w:p>
    <w:p w14:paraId="780034C8" w14:textId="5E3958F0" w:rsidR="00636D09" w:rsidRDefault="00323BC6" w:rsidP="00C02533">
      <w:pPr>
        <w:tabs>
          <w:tab w:val="left" w:leader="dot" w:pos="9639"/>
        </w:tabs>
        <w:spacing w:after="0"/>
      </w:pPr>
      <w:r>
        <w:t>** do klasy dwujęzycznej (</w:t>
      </w:r>
      <w:r w:rsidR="0054165D">
        <w:t>B</w:t>
      </w:r>
      <w:bookmarkStart w:id="0" w:name="_GoBack"/>
      <w:bookmarkEnd w:id="0"/>
      <w:r>
        <w:t>) wymagany jest sprawdzian kompetencji językowych z języka angielskiego</w:t>
      </w:r>
    </w:p>
    <w:p w14:paraId="18FD3D7F" w14:textId="77777777" w:rsidR="00636D09" w:rsidRPr="00636D09" w:rsidRDefault="00636D09" w:rsidP="00636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62CEE5A" w14:textId="77777777" w:rsidR="00636D09" w:rsidRPr="00636D09" w:rsidRDefault="00636D09" w:rsidP="00636D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36D09">
        <w:rPr>
          <w:rFonts w:ascii="Times New Roman" w:eastAsia="Times New Roman" w:hAnsi="Times New Roman" w:cs="Times New Roman"/>
          <w:b/>
          <w:color w:val="000000"/>
          <w:lang w:eastAsia="pl-PL"/>
        </w:rPr>
        <w:t>Oświadczenie</w:t>
      </w:r>
    </w:p>
    <w:p w14:paraId="44C0DBE5" w14:textId="77777777" w:rsidR="00636D09" w:rsidRPr="00636D09" w:rsidRDefault="00636D09" w:rsidP="00636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36D0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 podstawie art.37 ust.1 lit. a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</w:t>
      </w:r>
    </w:p>
    <w:p w14:paraId="78DB87FF" w14:textId="77777777" w:rsidR="00636D09" w:rsidRDefault="00636D09" w:rsidP="00C02533">
      <w:pPr>
        <w:tabs>
          <w:tab w:val="left" w:leader="dot" w:pos="9639"/>
        </w:tabs>
        <w:spacing w:after="0"/>
      </w:pPr>
    </w:p>
    <w:p w14:paraId="5A59B017" w14:textId="77777777" w:rsidR="00C02533" w:rsidRDefault="00C02533" w:rsidP="00C02533">
      <w:pPr>
        <w:tabs>
          <w:tab w:val="left" w:leader="dot" w:pos="9639"/>
        </w:tabs>
        <w:spacing w:after="0"/>
      </w:pPr>
    </w:p>
    <w:p w14:paraId="19508E23" w14:textId="77777777" w:rsidR="00490220" w:rsidRDefault="00490220" w:rsidP="00490220">
      <w:pPr>
        <w:tabs>
          <w:tab w:val="left" w:leader="dot" w:pos="9639"/>
        </w:tabs>
        <w:ind w:left="5670"/>
      </w:pPr>
      <w:r>
        <w:tab/>
      </w:r>
    </w:p>
    <w:p w14:paraId="42698318" w14:textId="77777777" w:rsidR="00490220" w:rsidRDefault="00490220" w:rsidP="00490220">
      <w:pPr>
        <w:tabs>
          <w:tab w:val="left" w:leader="dot" w:pos="9639"/>
        </w:tabs>
        <w:ind w:left="5670"/>
      </w:pPr>
      <w:r>
        <w:t>Podpis rodzica/opiekuna</w:t>
      </w:r>
    </w:p>
    <w:p w14:paraId="2B1787C8" w14:textId="77777777" w:rsidR="003A26E4" w:rsidRDefault="00E84E7E" w:rsidP="003A26E4">
      <w:pPr>
        <w:tabs>
          <w:tab w:val="left" w:leader="dot" w:pos="9639"/>
        </w:tabs>
      </w:pPr>
      <w:r>
        <w:t>D</w:t>
      </w:r>
      <w:r w:rsidR="003A26E4">
        <w:t>o wniosku załączam dokumenty:</w:t>
      </w:r>
    </w:p>
    <w:p w14:paraId="40C0DEC5" w14:textId="099C3F82" w:rsidR="003A26E4" w:rsidRDefault="003A26E4" w:rsidP="003A26E4">
      <w:pPr>
        <w:pStyle w:val="Akapitzlist"/>
        <w:numPr>
          <w:ilvl w:val="0"/>
          <w:numId w:val="1"/>
        </w:numPr>
        <w:tabs>
          <w:tab w:val="left" w:leader="dot" w:pos="9639"/>
        </w:tabs>
      </w:pPr>
      <w:r>
        <w:t>Kserokopia świadectwa ukończenia szkoły podstawowe</w:t>
      </w:r>
      <w:r w:rsidR="00323BC6">
        <w:t>j</w:t>
      </w:r>
    </w:p>
    <w:p w14:paraId="422F009C" w14:textId="3E2DF967" w:rsidR="003A26E4" w:rsidRDefault="003A26E4" w:rsidP="003A26E4">
      <w:pPr>
        <w:pStyle w:val="Akapitzlist"/>
        <w:numPr>
          <w:ilvl w:val="0"/>
          <w:numId w:val="1"/>
        </w:numPr>
        <w:tabs>
          <w:tab w:val="left" w:leader="dot" w:pos="9639"/>
        </w:tabs>
      </w:pPr>
      <w:r>
        <w:t xml:space="preserve">Kserokopia zaświadczenia o wynikach egzaminu </w:t>
      </w:r>
      <w:r w:rsidR="00323BC6">
        <w:t>ósmoklasisty</w:t>
      </w:r>
    </w:p>
    <w:p w14:paraId="4E5A385D" w14:textId="54CFD536" w:rsidR="00636D09" w:rsidRPr="005C7A7E" w:rsidRDefault="00636D09" w:rsidP="005C7A7E">
      <w:pPr>
        <w:tabs>
          <w:tab w:val="left" w:pos="1065"/>
        </w:tabs>
      </w:pPr>
    </w:p>
    <w:sectPr w:rsidR="00636D09" w:rsidRPr="005C7A7E" w:rsidSect="00ED630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56C82"/>
    <w:multiLevelType w:val="hybridMultilevel"/>
    <w:tmpl w:val="25A69300"/>
    <w:lvl w:ilvl="0" w:tplc="2BDAB8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D3389"/>
    <w:multiLevelType w:val="hybridMultilevel"/>
    <w:tmpl w:val="10920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220"/>
    <w:rsid w:val="000444F3"/>
    <w:rsid w:val="000545B5"/>
    <w:rsid w:val="00096771"/>
    <w:rsid w:val="001F3DAD"/>
    <w:rsid w:val="002861EF"/>
    <w:rsid w:val="00294378"/>
    <w:rsid w:val="002B5A9D"/>
    <w:rsid w:val="002B7A6A"/>
    <w:rsid w:val="003011BB"/>
    <w:rsid w:val="00313F2E"/>
    <w:rsid w:val="003212BC"/>
    <w:rsid w:val="00323BC6"/>
    <w:rsid w:val="003331EA"/>
    <w:rsid w:val="00333888"/>
    <w:rsid w:val="003A26E4"/>
    <w:rsid w:val="003D733F"/>
    <w:rsid w:val="00490220"/>
    <w:rsid w:val="004E55CF"/>
    <w:rsid w:val="004F2A23"/>
    <w:rsid w:val="0054165D"/>
    <w:rsid w:val="0056753C"/>
    <w:rsid w:val="005C7A7E"/>
    <w:rsid w:val="00636D09"/>
    <w:rsid w:val="006B766B"/>
    <w:rsid w:val="006E271E"/>
    <w:rsid w:val="0072620E"/>
    <w:rsid w:val="00730FE9"/>
    <w:rsid w:val="00741950"/>
    <w:rsid w:val="007C47F4"/>
    <w:rsid w:val="008013B5"/>
    <w:rsid w:val="00900D39"/>
    <w:rsid w:val="009445CD"/>
    <w:rsid w:val="009551B0"/>
    <w:rsid w:val="009829A3"/>
    <w:rsid w:val="00987193"/>
    <w:rsid w:val="00B05A0A"/>
    <w:rsid w:val="00B61E91"/>
    <w:rsid w:val="00C02533"/>
    <w:rsid w:val="00CA11DD"/>
    <w:rsid w:val="00E36802"/>
    <w:rsid w:val="00E84E7E"/>
    <w:rsid w:val="00E96162"/>
    <w:rsid w:val="00EA3820"/>
    <w:rsid w:val="00ED630C"/>
    <w:rsid w:val="00EF61B7"/>
    <w:rsid w:val="00F3653C"/>
    <w:rsid w:val="00F42730"/>
    <w:rsid w:val="00FC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EB8FF"/>
  <w15:docId w15:val="{DE8DFF25-75DE-4789-8746-A47C5DC7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7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0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26E4"/>
    <w:pPr>
      <w:ind w:left="720"/>
      <w:contextualSpacing/>
    </w:pPr>
  </w:style>
  <w:style w:type="paragraph" w:customStyle="1" w:styleId="Standard">
    <w:name w:val="Standard"/>
    <w:rsid w:val="0056753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5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8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9CF5B-714C-4036-B4F8-7F6597899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DomK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Uczen Lelewela</dc:creator>
  <cp:lastModifiedBy>Beata Heldwein</cp:lastModifiedBy>
  <cp:revision>6</cp:revision>
  <cp:lastPrinted>2025-07-17T10:20:00Z</cp:lastPrinted>
  <dcterms:created xsi:type="dcterms:W3CDTF">2025-05-22T13:57:00Z</dcterms:created>
  <dcterms:modified xsi:type="dcterms:W3CDTF">2025-07-17T12:17:00Z</dcterms:modified>
</cp:coreProperties>
</file>